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E3C" w:rsidRDefault="006F4E3C">
      <w:r>
        <w:t>03/06/14</w:t>
      </w:r>
    </w:p>
    <w:p w:rsidR="006F4E3C" w:rsidRDefault="006F4E3C" w:rsidP="006F4E3C">
      <w:pPr>
        <w:jc w:val="center"/>
      </w:pPr>
      <w:r>
        <w:t>BITACORA:</w:t>
      </w:r>
    </w:p>
    <w:p w:rsidR="00575BF4" w:rsidRDefault="006F4E3C">
      <w:r>
        <w:t xml:space="preserve">Lo que hicimos hoy fue terminar el semestral de lo del helicóptero en descenso, caída libre de un objeto, construcción de un reloj mecánico, ampliación de un microorganismo y elasticidad de una cuerda. </w:t>
      </w:r>
      <w:bookmarkStart w:id="0" w:name="_GoBack"/>
      <w:bookmarkEnd w:id="0"/>
    </w:p>
    <w:sectPr w:rsidR="00575BF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E3C"/>
    <w:rsid w:val="000C1A61"/>
    <w:rsid w:val="000F7D4F"/>
    <w:rsid w:val="00166D10"/>
    <w:rsid w:val="00182798"/>
    <w:rsid w:val="001A2EED"/>
    <w:rsid w:val="001B6C25"/>
    <w:rsid w:val="00247D1B"/>
    <w:rsid w:val="00250C9E"/>
    <w:rsid w:val="00376105"/>
    <w:rsid w:val="003B05AD"/>
    <w:rsid w:val="0045191E"/>
    <w:rsid w:val="004B0AD4"/>
    <w:rsid w:val="005413A5"/>
    <w:rsid w:val="0055248B"/>
    <w:rsid w:val="00574E2F"/>
    <w:rsid w:val="00575BF4"/>
    <w:rsid w:val="00697871"/>
    <w:rsid w:val="006D6205"/>
    <w:rsid w:val="006F4E3C"/>
    <w:rsid w:val="00707ECF"/>
    <w:rsid w:val="00750049"/>
    <w:rsid w:val="007E1AC9"/>
    <w:rsid w:val="0082531E"/>
    <w:rsid w:val="00847ACF"/>
    <w:rsid w:val="00925E54"/>
    <w:rsid w:val="00951422"/>
    <w:rsid w:val="009874A1"/>
    <w:rsid w:val="009C13FF"/>
    <w:rsid w:val="00B95BEA"/>
    <w:rsid w:val="00BB07CE"/>
    <w:rsid w:val="00C12A39"/>
    <w:rsid w:val="00DD5EE4"/>
    <w:rsid w:val="00E27C66"/>
    <w:rsid w:val="00E318FB"/>
    <w:rsid w:val="00E8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Sistemas</dc:creator>
  <cp:lastModifiedBy>Sistemas</cp:lastModifiedBy>
  <cp:revision>1</cp:revision>
  <dcterms:created xsi:type="dcterms:W3CDTF">2014-06-03T16:59:00Z</dcterms:created>
  <dcterms:modified xsi:type="dcterms:W3CDTF">2014-06-03T17:02:00Z</dcterms:modified>
</cp:coreProperties>
</file>